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6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60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«Детский сад № 37»</w:t>
      </w: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«Сказка про Хлам-Х</w:t>
      </w:r>
      <w:r w:rsidRPr="004860C7">
        <w:rPr>
          <w:rFonts w:ascii="Times New Roman" w:hAnsi="Times New Roman" w:cs="Times New Roman"/>
          <w:sz w:val="40"/>
          <w:szCs w:val="40"/>
        </w:rPr>
        <w:t>ламище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</w:t>
      </w:r>
      <w:r w:rsidRPr="004860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Черкашина О.В.</w:t>
      </w: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0C7" w:rsidRPr="004860C7" w:rsidRDefault="004860C7" w:rsidP="004860C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Биробиджан 2018 год</w:t>
      </w:r>
    </w:p>
    <w:p w:rsidR="005300FB" w:rsidRPr="004860C7" w:rsidRDefault="001A1F79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lastRenderedPageBreak/>
        <w:t xml:space="preserve">       </w:t>
      </w:r>
      <w:bookmarkStart w:id="0" w:name="_GoBack"/>
      <w:bookmarkEnd w:id="0"/>
      <w:r w:rsidR="005300FB" w:rsidRPr="004860C7">
        <w:rPr>
          <w:rFonts w:ascii="Times New Roman" w:hAnsi="Times New Roman" w:cs="Times New Roman"/>
          <w:sz w:val="28"/>
          <w:szCs w:val="28"/>
        </w:rPr>
        <w:t>Бабушка, а расскажи мне сказку. Только такую, какой я ещё не слышала. А ты, глазки закрывай потихоньку засыпай, и слушай. Сон придёт и сам в сказку уведёт.</w:t>
      </w:r>
    </w:p>
    <w:p w:rsidR="005300FB" w:rsidRPr="004860C7" w:rsidRDefault="005300FB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 xml:space="preserve">Было это в лесу, на лесной опушки у высокой ели, стоял на посту гриб Боровик. Звери и птицы мирно жили в лесу. А ягод и грибов сколько </w:t>
      </w:r>
      <w:r w:rsidR="004860C7">
        <w:rPr>
          <w:rFonts w:ascii="Times New Roman" w:hAnsi="Times New Roman" w:cs="Times New Roman"/>
          <w:sz w:val="28"/>
          <w:szCs w:val="28"/>
        </w:rPr>
        <w:t>хочешь здесь найдёшь. Мог гриб Б</w:t>
      </w:r>
      <w:r w:rsidRPr="004860C7">
        <w:rPr>
          <w:rFonts w:ascii="Times New Roman" w:hAnsi="Times New Roman" w:cs="Times New Roman"/>
          <w:sz w:val="28"/>
          <w:szCs w:val="28"/>
        </w:rPr>
        <w:t>оровик своим лесом гордится, кругом крас</w:t>
      </w:r>
      <w:r w:rsidR="00237B39" w:rsidRPr="004860C7">
        <w:rPr>
          <w:rFonts w:ascii="Times New Roman" w:hAnsi="Times New Roman" w:cs="Times New Roman"/>
          <w:sz w:val="28"/>
          <w:szCs w:val="28"/>
        </w:rPr>
        <w:t xml:space="preserve">ота глаз не отведёшь. </w:t>
      </w:r>
    </w:p>
    <w:p w:rsidR="00237B39" w:rsidRPr="004860C7" w:rsidRDefault="00237B39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Всё было хорошо, как в один светлый день с верхушки ели застрекотала сорока-белобока: «Беда, беда, скорей все сюда».</w:t>
      </w:r>
    </w:p>
    <w:p w:rsidR="00237B39" w:rsidRPr="004860C7" w:rsidRDefault="00237B39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Наполнился лес шумом, криком, гулом. С рюкзаками, корзинами и вёдрами приехали люди за грибами. До самого вечера стоял в лесу тарарам. Попрятались звери, разлетелись птицы. А гриб Боровик из-за высокой ели выглядывал и пугался тому, что видел.  Люди оставили большой беспорядок после себя.</w:t>
      </w:r>
    </w:p>
    <w:p w:rsidR="00237B39" w:rsidRPr="004860C7" w:rsidRDefault="00237B39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 xml:space="preserve">Лес не лес, а свалка, которую и лесом теперь назвать жалко. Бутылки, банки, бумажки, были разбросаны повсюду. «-Да, что же это такое делается?» Срочно надо лес прибирать, мусор надо убирать, а то ни звери, ни птицы здесь не будут водиться. Налетел ветер, да такой сильный, что весь лес загудел, застонал, да подхватил </w:t>
      </w:r>
      <w:proofErr w:type="gramStart"/>
      <w:r w:rsidRPr="004860C7">
        <w:rPr>
          <w:rFonts w:ascii="Times New Roman" w:hAnsi="Times New Roman" w:cs="Times New Roman"/>
          <w:sz w:val="28"/>
          <w:szCs w:val="28"/>
        </w:rPr>
        <w:t>мусор</w:t>
      </w:r>
      <w:proofErr w:type="gramEnd"/>
      <w:r w:rsidRPr="004860C7">
        <w:rPr>
          <w:rFonts w:ascii="Times New Roman" w:hAnsi="Times New Roman" w:cs="Times New Roman"/>
          <w:sz w:val="28"/>
          <w:szCs w:val="28"/>
        </w:rPr>
        <w:t xml:space="preserve"> оставленный людьми. Закружились банки, бутылки, бумажки мусорным столбом. И вырос из мусора зверь </w:t>
      </w:r>
      <w:r w:rsidR="004860C7" w:rsidRPr="004860C7">
        <w:rPr>
          <w:rFonts w:ascii="Times New Roman" w:hAnsi="Times New Roman" w:cs="Times New Roman"/>
          <w:sz w:val="28"/>
          <w:szCs w:val="28"/>
        </w:rPr>
        <w:t>непонятный,</w:t>
      </w:r>
      <w:r w:rsidRPr="004860C7">
        <w:rPr>
          <w:rFonts w:ascii="Times New Roman" w:hAnsi="Times New Roman" w:cs="Times New Roman"/>
          <w:sz w:val="28"/>
          <w:szCs w:val="28"/>
        </w:rPr>
        <w:t xml:space="preserve"> </w:t>
      </w:r>
      <w:r w:rsidR="004860C7" w:rsidRPr="004860C7">
        <w:rPr>
          <w:rFonts w:ascii="Times New Roman" w:hAnsi="Times New Roman" w:cs="Times New Roman"/>
          <w:sz w:val="28"/>
          <w:szCs w:val="28"/>
        </w:rPr>
        <w:t>невиданный, лохматый</w:t>
      </w:r>
      <w:r w:rsidRPr="004860C7">
        <w:rPr>
          <w:rFonts w:ascii="Times New Roman" w:hAnsi="Times New Roman" w:cs="Times New Roman"/>
          <w:sz w:val="28"/>
          <w:szCs w:val="28"/>
        </w:rPr>
        <w:t xml:space="preserve">, косматый, неопрятный. Гремит банками, бутылками на весь лес громко хохочет Хлам-Хламище. 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По пригоркам и кустам оставляю хлам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По нехоженым местам хлам, хлам, хлам.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 xml:space="preserve">След оставлю я повсюду, чистоты нигде не будет. 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Первозданной красоты не увидишь больше ты.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Здесь стекло, а там железо, всё для мусора полезно.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Для меня в лесу раздолье, погуляю здесь я в волю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Много горя принесу, поселюсь в твоём лесу.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Стрекочет сорока-белобока: «Вот беда, беда, беда санитаров нам сюда».</w:t>
      </w:r>
    </w:p>
    <w:p w:rsidR="00ED4D88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 xml:space="preserve">Прибежали на крик лесные волки, стеной встали, зарычали, зубы оскалили и </w:t>
      </w:r>
      <w:r w:rsidR="004860C7" w:rsidRPr="004860C7">
        <w:rPr>
          <w:rFonts w:ascii="Times New Roman" w:hAnsi="Times New Roman" w:cs="Times New Roman"/>
          <w:sz w:val="28"/>
          <w:szCs w:val="28"/>
        </w:rPr>
        <w:t>стали Хлам</w:t>
      </w:r>
      <w:r w:rsidRPr="004860C7">
        <w:rPr>
          <w:rFonts w:ascii="Times New Roman" w:hAnsi="Times New Roman" w:cs="Times New Roman"/>
          <w:sz w:val="28"/>
          <w:szCs w:val="28"/>
        </w:rPr>
        <w:t>-</w:t>
      </w:r>
      <w:r w:rsidR="004860C7" w:rsidRPr="004860C7">
        <w:rPr>
          <w:rFonts w:ascii="Times New Roman" w:hAnsi="Times New Roman" w:cs="Times New Roman"/>
          <w:sz w:val="28"/>
          <w:szCs w:val="28"/>
        </w:rPr>
        <w:t>Хламище прогонять</w:t>
      </w:r>
      <w:r w:rsidRPr="004860C7">
        <w:rPr>
          <w:rFonts w:ascii="Times New Roman" w:hAnsi="Times New Roman" w:cs="Times New Roman"/>
          <w:sz w:val="28"/>
          <w:szCs w:val="28"/>
        </w:rPr>
        <w:t xml:space="preserve"> по кочкам да по канавам. Гонялись, гонялись за ним да устали, слышат </w:t>
      </w:r>
      <w:r w:rsidR="004860C7" w:rsidRPr="004860C7">
        <w:rPr>
          <w:rFonts w:ascii="Times New Roman" w:hAnsi="Times New Roman" w:cs="Times New Roman"/>
          <w:sz w:val="28"/>
          <w:szCs w:val="28"/>
        </w:rPr>
        <w:t>кто-то</w:t>
      </w:r>
      <w:r w:rsidRPr="004860C7">
        <w:rPr>
          <w:rFonts w:ascii="Times New Roman" w:hAnsi="Times New Roman" w:cs="Times New Roman"/>
          <w:sz w:val="28"/>
          <w:szCs w:val="28"/>
        </w:rPr>
        <w:t xml:space="preserve"> идёт по лесу поёт. Смотрят, а это Дева Лесная. Идёт удивляется откуда столько мусора в лесу. А гриб-Боровик в ответ: «Ой, не справиться нам с эти Хламом, не одолеть нам его».</w:t>
      </w:r>
    </w:p>
    <w:p w:rsidR="00A4034D" w:rsidRPr="004860C7" w:rsidRDefault="00ED4D88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Не испугалась Дева Лесная: «Ишь, ты, невидаль какая. Вот так зверь! Просто куча хлама, плачет по тебе мусорная яма</w:t>
      </w:r>
      <w:r w:rsidR="00A4034D" w:rsidRPr="004860C7">
        <w:rPr>
          <w:rFonts w:ascii="Times New Roman" w:hAnsi="Times New Roman" w:cs="Times New Roman"/>
          <w:sz w:val="28"/>
          <w:szCs w:val="28"/>
        </w:rPr>
        <w:t>».</w:t>
      </w:r>
    </w:p>
    <w:p w:rsidR="00A4034D" w:rsidRPr="004860C7" w:rsidRDefault="00A4034D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Рукой махнула земля расступилась, яма глубокая получилась. Свалился туда Хлам- Хламище, выбраться не смог, на дне так и залёг. «-Вот так годится».</w:t>
      </w:r>
    </w:p>
    <w:p w:rsidR="00ED4D88" w:rsidRPr="004860C7" w:rsidRDefault="00A4034D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lastRenderedPageBreak/>
        <w:t>Да, гриб</w:t>
      </w:r>
      <w:r w:rsidR="00ED4D88" w:rsidRPr="004860C7">
        <w:rPr>
          <w:rFonts w:ascii="Times New Roman" w:hAnsi="Times New Roman" w:cs="Times New Roman"/>
          <w:sz w:val="28"/>
          <w:szCs w:val="28"/>
        </w:rPr>
        <w:t xml:space="preserve"> </w:t>
      </w:r>
      <w:r w:rsidRPr="004860C7">
        <w:rPr>
          <w:rFonts w:ascii="Times New Roman" w:hAnsi="Times New Roman" w:cs="Times New Roman"/>
          <w:sz w:val="28"/>
          <w:szCs w:val="28"/>
        </w:rPr>
        <w:t xml:space="preserve">Боровик не отпускает Деву Лесную. Хлам исчез, да осталась забота. Если снова люди придут, что мы делать будем? Ничего вы, меня позовите, да соседей медведей. Тихо стало в лесу, ушла Дева Лесная, гриб вернулся на свой пост под ель. </w:t>
      </w:r>
    </w:p>
    <w:p w:rsidR="00A4034D" w:rsidRPr="004860C7" w:rsidRDefault="00A4034D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Хмурится ль небо, солнышко ли светит, лес он прекрасен и радостно светел. В шёпоте листьев, в дыхании ветра, столько отрады и радости светлой. Нежные звуки и чистые краски, лес- это самая дивная сказка!</w:t>
      </w:r>
    </w:p>
    <w:p w:rsidR="00A4034D" w:rsidRPr="004860C7" w:rsidRDefault="00A4034D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 xml:space="preserve">Ни так долго была тишина в лесу, как вновь застрекотала сорока-белобока: «Опять беда, беда, все на помощь сюда, соседи медведи помогите людей прогоните». Люди то, вновь приехали в лес отдыхать, костры жечь, поляны уничтожать. Заспешили, зарычали </w:t>
      </w:r>
      <w:r w:rsidR="004860C7" w:rsidRPr="004860C7">
        <w:rPr>
          <w:rFonts w:ascii="Times New Roman" w:hAnsi="Times New Roman" w:cs="Times New Roman"/>
          <w:sz w:val="28"/>
          <w:szCs w:val="28"/>
        </w:rPr>
        <w:t>медведи,</w:t>
      </w:r>
      <w:r w:rsidRPr="004860C7">
        <w:rPr>
          <w:rFonts w:ascii="Times New Roman" w:hAnsi="Times New Roman" w:cs="Times New Roman"/>
          <w:sz w:val="28"/>
          <w:szCs w:val="28"/>
        </w:rPr>
        <w:t xml:space="preserve"> встали на задние лапы и людей прогнали. </w:t>
      </w:r>
      <w:r w:rsidR="004860C7" w:rsidRPr="004860C7">
        <w:rPr>
          <w:rFonts w:ascii="Times New Roman" w:hAnsi="Times New Roman" w:cs="Times New Roman"/>
          <w:sz w:val="28"/>
          <w:szCs w:val="28"/>
        </w:rPr>
        <w:t>Рассердилась Дева Лесная, взмахнула рукой и исчезла лесная опушка с грибом Боровиком. И лес зачарованный тоже исчез, скрылся будто сквозь землю провалился. И стало на этом месте огромное непроходимое болото.</w:t>
      </w:r>
    </w:p>
    <w:p w:rsidR="004860C7" w:rsidRPr="004860C7" w:rsidRDefault="004860C7" w:rsidP="004860C7">
      <w:pPr>
        <w:jc w:val="both"/>
        <w:rPr>
          <w:rFonts w:ascii="Times New Roman" w:hAnsi="Times New Roman" w:cs="Times New Roman"/>
          <w:sz w:val="28"/>
          <w:szCs w:val="28"/>
        </w:rPr>
      </w:pPr>
      <w:r w:rsidRPr="004860C7">
        <w:rPr>
          <w:rFonts w:ascii="Times New Roman" w:hAnsi="Times New Roman" w:cs="Times New Roman"/>
          <w:sz w:val="28"/>
          <w:szCs w:val="28"/>
        </w:rPr>
        <w:t>Ждёт Дева Лесная, когда люди добрыми и мудрыми станут, в лесу безобразничать перестанут.</w:t>
      </w:r>
    </w:p>
    <w:sectPr w:rsidR="004860C7" w:rsidRPr="004860C7" w:rsidSect="005300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FB"/>
    <w:rsid w:val="001A1F79"/>
    <w:rsid w:val="00237B39"/>
    <w:rsid w:val="004860C7"/>
    <w:rsid w:val="005300FB"/>
    <w:rsid w:val="00A4034D"/>
    <w:rsid w:val="00AD7819"/>
    <w:rsid w:val="00ED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F7B9A-B852-4D1D-887B-8E307E8B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2018-03-14T05:11:00Z</dcterms:created>
  <dcterms:modified xsi:type="dcterms:W3CDTF">2018-03-14T06:03:00Z</dcterms:modified>
</cp:coreProperties>
</file>